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BB910" w14:textId="77777777" w:rsidR="00301917" w:rsidRDefault="00301917" w:rsidP="00162A4A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2C56F52B" w14:textId="5C2EE875" w:rsidR="00904007" w:rsidRPr="00162A4A" w:rsidRDefault="00F92A8D" w:rsidP="00162A4A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162A4A">
        <w:rPr>
          <w:rFonts w:ascii="HG丸ｺﾞｼｯｸM-PRO" w:eastAsia="HG丸ｺﾞｼｯｸM-PRO" w:hAnsi="HG丸ｺﾞｼｯｸM-PRO" w:hint="eastAsia"/>
          <w:sz w:val="28"/>
          <w:szCs w:val="28"/>
        </w:rPr>
        <w:t>公益財団法人　国際研修交流協会</w:t>
      </w:r>
      <w:r w:rsidR="006F22AB">
        <w:rPr>
          <w:rFonts w:ascii="HG丸ｺﾞｼｯｸM-PRO" w:eastAsia="HG丸ｺﾞｼｯｸM-PRO" w:hAnsi="HG丸ｺﾞｼｯｸM-PRO" w:hint="eastAsia"/>
          <w:sz w:val="28"/>
          <w:szCs w:val="28"/>
        </w:rPr>
        <w:t>Web</w:t>
      </w:r>
      <w:r w:rsidRPr="00162A4A">
        <w:rPr>
          <w:rFonts w:ascii="HG丸ｺﾞｼｯｸM-PRO" w:eastAsia="HG丸ｺﾞｼｯｸM-PRO" w:hAnsi="HG丸ｺﾞｼｯｸM-PRO" w:hint="eastAsia"/>
          <w:sz w:val="28"/>
          <w:szCs w:val="28"/>
        </w:rPr>
        <w:t>セミナー</w:t>
      </w:r>
      <w:r w:rsidR="00E108F4">
        <w:rPr>
          <w:rFonts w:ascii="HG丸ｺﾞｼｯｸM-PRO" w:eastAsia="HG丸ｺﾞｼｯｸM-PRO" w:hAnsi="HG丸ｺﾞｼｯｸM-PRO" w:hint="eastAsia"/>
          <w:sz w:val="28"/>
          <w:szCs w:val="28"/>
        </w:rPr>
        <w:t>（</w:t>
      </w:r>
      <w:r w:rsidR="00F04CC3">
        <w:rPr>
          <w:rFonts w:ascii="HG丸ｺﾞｼｯｸM-PRO" w:eastAsia="HG丸ｺﾞｼｯｸM-PRO" w:hAnsi="HG丸ｺﾞｼｯｸM-PRO" w:hint="eastAsia"/>
          <w:sz w:val="28"/>
          <w:szCs w:val="28"/>
        </w:rPr>
        <w:t>2026年</w:t>
      </w:r>
      <w:r w:rsidR="006F22AB">
        <w:rPr>
          <w:rFonts w:ascii="HG丸ｺﾞｼｯｸM-PRO" w:eastAsia="HG丸ｺﾞｼｯｸM-PRO" w:hAnsi="HG丸ｺﾞｼｯｸM-PRO" w:hint="eastAsia"/>
          <w:sz w:val="28"/>
          <w:szCs w:val="28"/>
        </w:rPr>
        <w:t>９</w:t>
      </w:r>
      <w:r w:rsidR="00F04CC3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="006F22AB">
        <w:rPr>
          <w:rFonts w:ascii="HG丸ｺﾞｼｯｸM-PRO" w:eastAsia="HG丸ｺﾞｼｯｸM-PRO" w:hAnsi="HG丸ｺﾞｼｯｸM-PRO" w:hint="eastAsia"/>
          <w:sz w:val="28"/>
          <w:szCs w:val="28"/>
        </w:rPr>
        <w:t>１８</w:t>
      </w:r>
      <w:r w:rsidR="00F04CC3">
        <w:rPr>
          <w:rFonts w:ascii="HG丸ｺﾞｼｯｸM-PRO" w:eastAsia="HG丸ｺﾞｼｯｸM-PRO" w:hAnsi="HG丸ｺﾞｼｯｸM-PRO" w:hint="eastAsia"/>
          <w:sz w:val="28"/>
          <w:szCs w:val="28"/>
        </w:rPr>
        <w:t>日</w:t>
      </w:r>
      <w:r w:rsidR="00E108F4">
        <w:rPr>
          <w:rFonts w:ascii="HG丸ｺﾞｼｯｸM-PRO" w:eastAsia="HG丸ｺﾞｼｯｸM-PRO" w:hAnsi="HG丸ｺﾞｼｯｸM-PRO"/>
          <w:sz w:val="28"/>
          <w:szCs w:val="28"/>
        </w:rPr>
        <w:t>）</w:t>
      </w:r>
      <w:r w:rsidRPr="00162A4A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参加申込書</w:t>
      </w:r>
    </w:p>
    <w:p w14:paraId="50F25473" w14:textId="77777777" w:rsidR="00301917" w:rsidRDefault="00F92A8D" w:rsidP="00F92A8D">
      <w:r>
        <w:rPr>
          <w:rFonts w:hint="eastAsia"/>
        </w:rPr>
        <w:t xml:space="preserve">　　</w:t>
      </w:r>
    </w:p>
    <w:p w14:paraId="6E707FF5" w14:textId="20F77939" w:rsidR="00F92A8D" w:rsidRDefault="00F92A8D" w:rsidP="00301917">
      <w:pPr>
        <w:ind w:firstLineChars="50" w:firstLine="120"/>
        <w:rPr>
          <w:rFonts w:ascii="HG丸ｺﾞｼｯｸM-PRO" w:eastAsia="HG丸ｺﾞｼｯｸM-PRO" w:hAnsi="HG丸ｺﾞｼｯｸM-PRO"/>
          <w:sz w:val="24"/>
          <w:szCs w:val="24"/>
        </w:rPr>
      </w:pPr>
      <w:r w:rsidRPr="00162A4A">
        <w:rPr>
          <w:rFonts w:ascii="HG丸ｺﾞｼｯｸM-PRO" w:eastAsia="HG丸ｺﾞｼｯｸM-PRO" w:hAnsi="HG丸ｺﾞｼｯｸM-PRO" w:hint="eastAsia"/>
          <w:sz w:val="24"/>
          <w:szCs w:val="24"/>
        </w:rPr>
        <w:t>必要事項を記入のうえ、国際研修交流協会まで</w:t>
      </w:r>
      <w:r w:rsidR="005B3705">
        <w:rPr>
          <w:rFonts w:ascii="HG丸ｺﾞｼｯｸM-PRO" w:eastAsia="HG丸ｺﾞｼｯｸM-PRO" w:hAnsi="HG丸ｺﾞｼｯｸM-PRO" w:hint="eastAsia"/>
          <w:sz w:val="24"/>
          <w:szCs w:val="24"/>
        </w:rPr>
        <w:t>電子</w:t>
      </w:r>
      <w:r w:rsidRPr="00162A4A">
        <w:rPr>
          <w:rFonts w:ascii="HG丸ｺﾞｼｯｸM-PRO" w:eastAsia="HG丸ｺﾞｼｯｸM-PRO" w:hAnsi="HG丸ｺﾞｼｯｸM-PRO"/>
          <w:sz w:val="24"/>
          <w:szCs w:val="24"/>
        </w:rPr>
        <w:t>メール（</w:t>
      </w:r>
      <w:hyperlink r:id="rId7" w:history="1">
        <w:r w:rsidRPr="00D03A67">
          <w:rPr>
            <w:rStyle w:val="a8"/>
            <w:rFonts w:ascii="HG丸ｺﾞｼｯｸM-PRO" w:eastAsia="HG丸ｺﾞｼｯｸM-PRO" w:hAnsi="HG丸ｺﾞｼｯｸM-PRO"/>
            <w:sz w:val="24"/>
            <w:szCs w:val="24"/>
          </w:rPr>
          <w:t>act@act-f.or.jp</w:t>
        </w:r>
      </w:hyperlink>
      <w:r w:rsidRPr="00162A4A">
        <w:rPr>
          <w:rFonts w:ascii="HG丸ｺﾞｼｯｸM-PRO" w:eastAsia="HG丸ｺﾞｼｯｸM-PRO" w:hAnsi="HG丸ｺﾞｼｯｸM-PRO"/>
          <w:sz w:val="24"/>
          <w:szCs w:val="24"/>
        </w:rPr>
        <w:t>）にて送信願います。</w:t>
      </w:r>
    </w:p>
    <w:p w14:paraId="7A4A34C8" w14:textId="14C4D97B" w:rsidR="00E108F4" w:rsidRPr="00162A4A" w:rsidRDefault="00FA3ED4" w:rsidP="00FA3ED4">
      <w:pPr>
        <w:ind w:firstLineChars="150" w:firstLine="36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6F22AB" w:rsidRPr="006F22AB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９</w:t>
      </w:r>
      <w:r w:rsidR="00502519" w:rsidRPr="00797F2E">
        <w:rPr>
          <w:rFonts w:ascii="HG丸ｺﾞｼｯｸM-PRO" w:eastAsia="HG丸ｺﾞｼｯｸM-PRO" w:hAnsi="HG丸ｺﾞｼｯｸM-PRO" w:hint="eastAsia"/>
          <w:sz w:val="24"/>
          <w:szCs w:val="24"/>
          <w:u w:val="double"/>
        </w:rPr>
        <w:t>月</w:t>
      </w:r>
      <w:r w:rsidR="00F46DFC">
        <w:rPr>
          <w:rFonts w:ascii="HG丸ｺﾞｼｯｸM-PRO" w:eastAsia="HG丸ｺﾞｼｯｸM-PRO" w:hAnsi="HG丸ｺﾞｼｯｸM-PRO" w:hint="eastAsia"/>
          <w:sz w:val="24"/>
          <w:szCs w:val="24"/>
          <w:u w:val="double"/>
        </w:rPr>
        <w:t>１６</w:t>
      </w:r>
      <w:r w:rsidR="00502519" w:rsidRPr="00E108F4">
        <w:rPr>
          <w:rFonts w:ascii="HG丸ｺﾞｼｯｸM-PRO" w:eastAsia="HG丸ｺﾞｼｯｸM-PRO" w:hAnsi="HG丸ｺﾞｼｯｸM-PRO" w:hint="eastAsia"/>
          <w:sz w:val="24"/>
          <w:szCs w:val="24"/>
          <w:u w:val="double"/>
        </w:rPr>
        <w:t>日（</w:t>
      </w:r>
      <w:r w:rsidR="00F46DFC">
        <w:rPr>
          <w:rFonts w:ascii="HG丸ｺﾞｼｯｸM-PRO" w:eastAsia="HG丸ｺﾞｼｯｸM-PRO" w:hAnsi="HG丸ｺﾞｼｯｸM-PRO" w:hint="eastAsia"/>
          <w:sz w:val="24"/>
          <w:szCs w:val="24"/>
          <w:u w:val="double"/>
        </w:rPr>
        <w:t>水</w:t>
      </w:r>
      <w:r w:rsidR="00902016">
        <w:rPr>
          <w:rFonts w:ascii="HG丸ｺﾞｼｯｸM-PRO" w:eastAsia="HG丸ｺﾞｼｯｸM-PRO" w:hAnsi="HG丸ｺﾞｼｯｸM-PRO" w:hint="eastAsia"/>
          <w:sz w:val="24"/>
          <w:szCs w:val="24"/>
          <w:u w:val="double"/>
        </w:rPr>
        <w:t>）</w:t>
      </w:r>
      <w:r w:rsidR="00502519" w:rsidRPr="00E108F4">
        <w:rPr>
          <w:rFonts w:ascii="HG丸ｺﾞｼｯｸM-PRO" w:eastAsia="HG丸ｺﾞｼｯｸM-PRO" w:hAnsi="HG丸ｺﾞｼｯｸM-PRO" w:hint="eastAsia"/>
          <w:sz w:val="24"/>
          <w:szCs w:val="24"/>
          <w:u w:val="double"/>
        </w:rPr>
        <w:t>までにご</w:t>
      </w:r>
      <w:r w:rsidR="00902016">
        <w:rPr>
          <w:rFonts w:ascii="HG丸ｺﾞｼｯｸM-PRO" w:eastAsia="HG丸ｺﾞｼｯｸM-PRO" w:hAnsi="HG丸ｺﾞｼｯｸM-PRO" w:hint="eastAsia"/>
          <w:sz w:val="24"/>
          <w:szCs w:val="24"/>
          <w:u w:val="double"/>
        </w:rPr>
        <w:t>回答</w:t>
      </w:r>
      <w:r w:rsidR="00502519" w:rsidRPr="00E108F4">
        <w:rPr>
          <w:rFonts w:ascii="HG丸ｺﾞｼｯｸM-PRO" w:eastAsia="HG丸ｺﾞｼｯｸM-PRO" w:hAnsi="HG丸ｺﾞｼｯｸM-PRO" w:hint="eastAsia"/>
          <w:sz w:val="24"/>
          <w:szCs w:val="24"/>
          <w:u w:val="double"/>
        </w:rPr>
        <w:t>をお願いいたします</w:t>
      </w:r>
      <w:r w:rsidR="00502519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55C5AF82" w14:textId="371EFBC4" w:rsidR="00F92A8D" w:rsidRPr="00902016" w:rsidRDefault="00F92A8D" w:rsidP="00094EC0">
      <w:pPr>
        <w:spacing w:line="160" w:lineRule="exact"/>
      </w:pPr>
    </w:p>
    <w:p w14:paraId="629C9422" w14:textId="675BB9AE" w:rsidR="005B3705" w:rsidRPr="00301917" w:rsidRDefault="00162A4A" w:rsidP="00301917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162A4A">
        <w:rPr>
          <w:rFonts w:ascii="HG丸ｺﾞｼｯｸM-PRO" w:eastAsia="HG丸ｺﾞｼｯｸM-PRO" w:hAnsi="HG丸ｺﾞｼｯｸM-PRO" w:hint="eastAsia"/>
          <w:sz w:val="28"/>
          <w:szCs w:val="28"/>
        </w:rPr>
        <w:t>◆</w:t>
      </w:r>
      <w:r w:rsidR="00F92A8D" w:rsidRPr="00162A4A">
        <w:rPr>
          <w:rFonts w:ascii="HG丸ｺﾞｼｯｸM-PRO" w:eastAsia="HG丸ｺﾞｼｯｸM-PRO" w:hAnsi="HG丸ｺﾞｼｯｸM-PRO" w:hint="eastAsia"/>
          <w:sz w:val="28"/>
          <w:szCs w:val="28"/>
        </w:rPr>
        <w:t>団体名</w:t>
      </w:r>
      <w:r w:rsidRPr="00162A4A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Pr="00162A4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F04CC3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＿＿＿＿＿＿＿＿＿＿＿＿＿＿＿</w:t>
      </w:r>
      <w:r w:rsidR="00F92A8D" w:rsidRPr="00162A4A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　　　　　　　　　　　　　　　　　　　　　　　　　　</w:t>
      </w:r>
    </w:p>
    <w:tbl>
      <w:tblPr>
        <w:tblStyle w:val="a3"/>
        <w:tblW w:w="15950" w:type="dxa"/>
        <w:tblInd w:w="-225" w:type="dxa"/>
        <w:tblLook w:val="04A0" w:firstRow="1" w:lastRow="0" w:firstColumn="1" w:lastColumn="0" w:noHBand="0" w:noVBand="1"/>
      </w:tblPr>
      <w:tblGrid>
        <w:gridCol w:w="527"/>
        <w:gridCol w:w="2223"/>
        <w:gridCol w:w="3753"/>
        <w:gridCol w:w="3507"/>
        <w:gridCol w:w="2970"/>
        <w:gridCol w:w="2970"/>
      </w:tblGrid>
      <w:tr w:rsidR="00301917" w:rsidRPr="00162A4A" w14:paraId="521295CC" w14:textId="08D3D502" w:rsidTr="00301917">
        <w:trPr>
          <w:trHeight w:val="846"/>
        </w:trPr>
        <w:tc>
          <w:tcPr>
            <w:tcW w:w="527" w:type="dxa"/>
            <w:shd w:val="clear" w:color="auto" w:fill="D9D9D9" w:themeFill="background1" w:themeFillShade="D9"/>
          </w:tcPr>
          <w:p w14:paraId="09F4BCB0" w14:textId="77777777" w:rsidR="00301917" w:rsidRPr="00D43AAD" w:rsidRDefault="00301917" w:rsidP="00C76319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38EB2923" w14:textId="4EE8F3F2" w:rsidR="00301917" w:rsidRPr="00D43AAD" w:rsidRDefault="00301917" w:rsidP="00C76319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氏　名</w:t>
            </w:r>
          </w:p>
        </w:tc>
        <w:tc>
          <w:tcPr>
            <w:tcW w:w="375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95F337" w14:textId="686164E2" w:rsidR="00301917" w:rsidRPr="00D43AAD" w:rsidRDefault="00301917" w:rsidP="00C76319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D43AAD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Pr="00D43AAD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属・役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Pr="00D43AAD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職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D858B4" w14:textId="2841C7E8" w:rsidR="00301917" w:rsidRPr="00D43AAD" w:rsidRDefault="00301917" w:rsidP="007031D8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メールアドレス</w:t>
            </w:r>
          </w:p>
        </w:tc>
        <w:tc>
          <w:tcPr>
            <w:tcW w:w="29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66CC48" w14:textId="22D2429D" w:rsidR="00301917" w:rsidRDefault="00301917" w:rsidP="0030191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電話番号</w:t>
            </w:r>
          </w:p>
        </w:tc>
        <w:tc>
          <w:tcPr>
            <w:tcW w:w="297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9F62B3" w14:textId="3A251A18" w:rsidR="00301917" w:rsidRPr="00476138" w:rsidRDefault="00301917" w:rsidP="00476138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備　　　考</w:t>
            </w:r>
          </w:p>
        </w:tc>
      </w:tr>
      <w:tr w:rsidR="00301917" w:rsidRPr="00162A4A" w14:paraId="0287AF70" w14:textId="720D05AB" w:rsidTr="002D321E">
        <w:trPr>
          <w:trHeight w:val="591"/>
        </w:trPr>
        <w:tc>
          <w:tcPr>
            <w:tcW w:w="527" w:type="dxa"/>
            <w:vAlign w:val="center"/>
          </w:tcPr>
          <w:p w14:paraId="54245612" w14:textId="02B20CCB" w:rsidR="00301917" w:rsidRPr="00162A4A" w:rsidRDefault="00301917" w:rsidP="00E10FC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</w:t>
            </w:r>
          </w:p>
        </w:tc>
        <w:tc>
          <w:tcPr>
            <w:tcW w:w="2223" w:type="dxa"/>
            <w:vAlign w:val="center"/>
          </w:tcPr>
          <w:p w14:paraId="2BD4E66D" w14:textId="62702A47" w:rsidR="00A67507" w:rsidRPr="00902016" w:rsidRDefault="00A6750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753" w:type="dxa"/>
            <w:vAlign w:val="center"/>
          </w:tcPr>
          <w:p w14:paraId="2198B44C" w14:textId="5D5EBF87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507" w:type="dxa"/>
            <w:tcBorders>
              <w:top w:val="single" w:sz="4" w:space="0" w:color="auto"/>
            </w:tcBorders>
            <w:vAlign w:val="center"/>
          </w:tcPr>
          <w:p w14:paraId="3F9B4410" w14:textId="068C82AC" w:rsidR="00301917" w:rsidRPr="00902016" w:rsidRDefault="00F46E4E" w:rsidP="00C622F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　　　　　　　　</w:t>
            </w:r>
          </w:p>
        </w:tc>
        <w:tc>
          <w:tcPr>
            <w:tcW w:w="2970" w:type="dxa"/>
            <w:vAlign w:val="center"/>
          </w:tcPr>
          <w:p w14:paraId="79EE8F93" w14:textId="07677376" w:rsidR="00301917" w:rsidRPr="00902016" w:rsidRDefault="00301917" w:rsidP="00301917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789F6987" w14:textId="26C52B25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301917" w:rsidRPr="00162A4A" w14:paraId="0040EFFA" w14:textId="16A05C5A" w:rsidTr="00902016">
        <w:trPr>
          <w:trHeight w:val="591"/>
        </w:trPr>
        <w:tc>
          <w:tcPr>
            <w:tcW w:w="527" w:type="dxa"/>
            <w:vAlign w:val="center"/>
          </w:tcPr>
          <w:p w14:paraId="4E690792" w14:textId="04E329F4" w:rsidR="00301917" w:rsidRPr="00162A4A" w:rsidRDefault="00301917" w:rsidP="00E10FC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２</w:t>
            </w:r>
          </w:p>
        </w:tc>
        <w:tc>
          <w:tcPr>
            <w:tcW w:w="2223" w:type="dxa"/>
            <w:vAlign w:val="center"/>
          </w:tcPr>
          <w:p w14:paraId="2A62068C" w14:textId="1F887ABA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753" w:type="dxa"/>
            <w:vAlign w:val="center"/>
          </w:tcPr>
          <w:p w14:paraId="0DA1FECF" w14:textId="2B20686E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0466F6E6" w14:textId="77777777" w:rsidR="00301917" w:rsidRPr="00902016" w:rsidRDefault="00301917" w:rsidP="00D03A67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3419DCE4" w14:textId="77777777" w:rsidR="00301917" w:rsidRPr="00902016" w:rsidRDefault="00301917" w:rsidP="0090201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2103A95C" w14:textId="5006E8B2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301917" w:rsidRPr="00162A4A" w14:paraId="7F80117D" w14:textId="2484FEE6" w:rsidTr="00902016">
        <w:trPr>
          <w:trHeight w:val="591"/>
        </w:trPr>
        <w:tc>
          <w:tcPr>
            <w:tcW w:w="527" w:type="dxa"/>
            <w:vAlign w:val="center"/>
          </w:tcPr>
          <w:p w14:paraId="738DA8F3" w14:textId="4AC06857" w:rsidR="00301917" w:rsidRPr="00162A4A" w:rsidRDefault="00301917" w:rsidP="00E10FC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</w:t>
            </w:r>
          </w:p>
        </w:tc>
        <w:tc>
          <w:tcPr>
            <w:tcW w:w="2223" w:type="dxa"/>
            <w:vAlign w:val="center"/>
          </w:tcPr>
          <w:p w14:paraId="5642F281" w14:textId="2E544FFF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753" w:type="dxa"/>
            <w:vAlign w:val="center"/>
          </w:tcPr>
          <w:p w14:paraId="615E30E7" w14:textId="77777777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20C2C8C5" w14:textId="77777777" w:rsidR="00301917" w:rsidRPr="00902016" w:rsidRDefault="00301917" w:rsidP="00D03A67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179B582B" w14:textId="77777777" w:rsidR="00301917" w:rsidRPr="00902016" w:rsidRDefault="00301917" w:rsidP="0090201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1D33742E" w14:textId="5F3BE3B4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301917" w:rsidRPr="00162A4A" w14:paraId="2A98A956" w14:textId="59FCCC25" w:rsidTr="00902016">
        <w:trPr>
          <w:trHeight w:val="591"/>
        </w:trPr>
        <w:tc>
          <w:tcPr>
            <w:tcW w:w="527" w:type="dxa"/>
            <w:vAlign w:val="center"/>
          </w:tcPr>
          <w:p w14:paraId="761BAC5D" w14:textId="2AD7FF93" w:rsidR="00301917" w:rsidRPr="00162A4A" w:rsidRDefault="00301917" w:rsidP="00E10FC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４</w:t>
            </w:r>
          </w:p>
        </w:tc>
        <w:tc>
          <w:tcPr>
            <w:tcW w:w="2223" w:type="dxa"/>
            <w:vAlign w:val="center"/>
          </w:tcPr>
          <w:p w14:paraId="6F2BDFEB" w14:textId="1C975EC7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753" w:type="dxa"/>
            <w:vAlign w:val="center"/>
          </w:tcPr>
          <w:p w14:paraId="013A2FCA" w14:textId="77777777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3CDBACF7" w14:textId="77777777" w:rsidR="00301917" w:rsidRPr="00902016" w:rsidRDefault="00301917" w:rsidP="00D03A67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2CBD53DD" w14:textId="77777777" w:rsidR="00301917" w:rsidRPr="00902016" w:rsidRDefault="00301917" w:rsidP="0090201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52309390" w14:textId="3D92330D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301917" w:rsidRPr="00162A4A" w14:paraId="419C59D7" w14:textId="77777777" w:rsidTr="00902016">
        <w:trPr>
          <w:trHeight w:val="591"/>
        </w:trPr>
        <w:tc>
          <w:tcPr>
            <w:tcW w:w="527" w:type="dxa"/>
            <w:vAlign w:val="center"/>
          </w:tcPr>
          <w:p w14:paraId="3D2C1469" w14:textId="38D96F30" w:rsidR="00301917" w:rsidRDefault="00301917" w:rsidP="00E10FC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５</w:t>
            </w:r>
          </w:p>
        </w:tc>
        <w:tc>
          <w:tcPr>
            <w:tcW w:w="2223" w:type="dxa"/>
            <w:vAlign w:val="center"/>
          </w:tcPr>
          <w:p w14:paraId="5F17CA9F" w14:textId="77777777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753" w:type="dxa"/>
            <w:vAlign w:val="center"/>
          </w:tcPr>
          <w:p w14:paraId="2EC524BB" w14:textId="77777777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6A3532C9" w14:textId="77777777" w:rsidR="00301917" w:rsidRPr="00902016" w:rsidRDefault="00301917" w:rsidP="00D03A67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1EB62080" w14:textId="77777777" w:rsidR="00301917" w:rsidRPr="00902016" w:rsidRDefault="00301917" w:rsidP="0090201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2970" w:type="dxa"/>
            <w:vAlign w:val="center"/>
          </w:tcPr>
          <w:p w14:paraId="56923231" w14:textId="76470C77" w:rsidR="00301917" w:rsidRPr="00902016" w:rsidRDefault="00301917" w:rsidP="00E10FC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</w:tbl>
    <w:p w14:paraId="1B9061D1" w14:textId="546D67F5" w:rsidR="00F92A8D" w:rsidRDefault="00E108F4" w:rsidP="00F92A8D">
      <w:pPr>
        <w:rPr>
          <w:rFonts w:ascii="HG丸ｺﾞｼｯｸM-PRO" w:eastAsia="HG丸ｺﾞｼｯｸM-PRO" w:hAnsi="HG丸ｺﾞｼｯｸM-PRO"/>
        </w:rPr>
      </w:pPr>
      <w:r w:rsidRPr="00E108F4">
        <w:rPr>
          <w:rFonts w:ascii="HG丸ｺﾞｼｯｸM-PRO" w:eastAsia="HG丸ｺﾞｼｯｸM-PRO" w:hAnsi="HG丸ｺﾞｼｯｸM-PRO" w:hint="eastAsia"/>
        </w:rPr>
        <w:t>※募集定員に達した際には、受付を終了させて頂く場合がございますのでご了承ください。</w:t>
      </w:r>
    </w:p>
    <w:p w14:paraId="7C5F19E4" w14:textId="5694AC40" w:rsidR="00E108F4" w:rsidRDefault="00E108F4" w:rsidP="005B370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※ご記入いただいた個人情報は、本セミナーの開催管理</w:t>
      </w:r>
      <w:r w:rsidR="00557AD3">
        <w:rPr>
          <w:rFonts w:ascii="HG丸ｺﾞｼｯｸM-PRO" w:eastAsia="HG丸ｺﾞｼｯｸM-PRO" w:hAnsi="HG丸ｺﾞｼｯｸM-PRO" w:hint="eastAsia"/>
        </w:rPr>
        <w:t>業務</w:t>
      </w:r>
      <w:r>
        <w:rPr>
          <w:rFonts w:ascii="HG丸ｺﾞｼｯｸM-PRO" w:eastAsia="HG丸ｺﾞｼｯｸM-PRO" w:hAnsi="HG丸ｺﾞｼｯｸM-PRO" w:hint="eastAsia"/>
        </w:rPr>
        <w:t>および今後のセミナー開催案内のみに利用させていただきます。</w:t>
      </w:r>
    </w:p>
    <w:p w14:paraId="236BC73C" w14:textId="412C50BF" w:rsidR="006F22AB" w:rsidRDefault="006F22AB" w:rsidP="005B3705">
      <w:pPr>
        <w:rPr>
          <w:rFonts w:ascii="HG丸ｺﾞｼｯｸM-PRO" w:eastAsia="HG丸ｺﾞｼｯｸM-PRO" w:hAnsi="HG丸ｺﾞｼｯｸM-PRO"/>
        </w:rPr>
      </w:pPr>
      <w:r w:rsidRPr="006F22AB">
        <w:rPr>
          <w:rFonts w:ascii="HG丸ｺﾞｼｯｸM-PRO" w:eastAsia="HG丸ｺﾞｼｯｸM-PRO" w:hAnsi="HG丸ｺﾞｼｯｸM-PRO"/>
        </w:rPr>
        <w:t>※</w:t>
      </w:r>
      <w:r>
        <w:rPr>
          <w:rFonts w:ascii="HG丸ｺﾞｼｯｸM-PRO" w:eastAsia="HG丸ｺﾞｼｯｸM-PRO" w:hAnsi="HG丸ｺﾞｼｯｸM-PRO" w:hint="eastAsia"/>
        </w:rPr>
        <w:t>別途、Zoomのリンクとパスワードをご連絡いたします。</w:t>
      </w:r>
    </w:p>
    <w:p w14:paraId="7325BC90" w14:textId="1CB3EC24" w:rsidR="006F22AB" w:rsidRPr="00E10FC2" w:rsidRDefault="006F22AB" w:rsidP="005B3705">
      <w:pPr>
        <w:rPr>
          <w:rFonts w:ascii="HG丸ｺﾞｼｯｸM-PRO" w:eastAsia="HG丸ｺﾞｼｯｸM-PRO" w:hAnsi="HG丸ｺﾞｼｯｸM-PRO"/>
        </w:rPr>
      </w:pPr>
    </w:p>
    <w:sectPr w:rsidR="006F22AB" w:rsidRPr="00E10FC2" w:rsidSect="00E108F4">
      <w:pgSz w:w="16838" w:h="11906" w:orient="landscape"/>
      <w:pgMar w:top="720" w:right="720" w:bottom="720" w:left="720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5FA8E" w14:textId="77777777" w:rsidR="00250889" w:rsidRDefault="00250889" w:rsidP="00C76319">
      <w:r>
        <w:separator/>
      </w:r>
    </w:p>
  </w:endnote>
  <w:endnote w:type="continuationSeparator" w:id="0">
    <w:p w14:paraId="7C94D3B7" w14:textId="77777777" w:rsidR="00250889" w:rsidRDefault="00250889" w:rsidP="00C76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0E81A" w14:textId="77777777" w:rsidR="00250889" w:rsidRDefault="00250889" w:rsidP="00C76319">
      <w:r>
        <w:separator/>
      </w:r>
    </w:p>
  </w:footnote>
  <w:footnote w:type="continuationSeparator" w:id="0">
    <w:p w14:paraId="478828CF" w14:textId="77777777" w:rsidR="00250889" w:rsidRDefault="00250889" w:rsidP="00C76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8D"/>
    <w:rsid w:val="000169E2"/>
    <w:rsid w:val="00032482"/>
    <w:rsid w:val="00036966"/>
    <w:rsid w:val="00044DCE"/>
    <w:rsid w:val="00072056"/>
    <w:rsid w:val="00094EC0"/>
    <w:rsid w:val="000C19DF"/>
    <w:rsid w:val="000E3EC0"/>
    <w:rsid w:val="001458DB"/>
    <w:rsid w:val="00162A4A"/>
    <w:rsid w:val="00165225"/>
    <w:rsid w:val="001B2185"/>
    <w:rsid w:val="001C4D22"/>
    <w:rsid w:val="001D1399"/>
    <w:rsid w:val="00250889"/>
    <w:rsid w:val="0027062E"/>
    <w:rsid w:val="002D321E"/>
    <w:rsid w:val="002D7B39"/>
    <w:rsid w:val="00301917"/>
    <w:rsid w:val="00304C13"/>
    <w:rsid w:val="003100FC"/>
    <w:rsid w:val="003213A0"/>
    <w:rsid w:val="00345B75"/>
    <w:rsid w:val="00345C37"/>
    <w:rsid w:val="003829E9"/>
    <w:rsid w:val="00386439"/>
    <w:rsid w:val="0041505D"/>
    <w:rsid w:val="00423A10"/>
    <w:rsid w:val="0044753B"/>
    <w:rsid w:val="00476138"/>
    <w:rsid w:val="00492AD2"/>
    <w:rsid w:val="004A2EA9"/>
    <w:rsid w:val="004C6F7F"/>
    <w:rsid w:val="00502519"/>
    <w:rsid w:val="005301BB"/>
    <w:rsid w:val="0054220B"/>
    <w:rsid w:val="005550A4"/>
    <w:rsid w:val="00557AD3"/>
    <w:rsid w:val="005618B3"/>
    <w:rsid w:val="00574AF0"/>
    <w:rsid w:val="00597542"/>
    <w:rsid w:val="005B3705"/>
    <w:rsid w:val="005D2428"/>
    <w:rsid w:val="0060713D"/>
    <w:rsid w:val="00624E9E"/>
    <w:rsid w:val="00640D78"/>
    <w:rsid w:val="00645309"/>
    <w:rsid w:val="0066092F"/>
    <w:rsid w:val="00694DE7"/>
    <w:rsid w:val="006B40E0"/>
    <w:rsid w:val="006C3B91"/>
    <w:rsid w:val="006F22AB"/>
    <w:rsid w:val="006F7D65"/>
    <w:rsid w:val="007031D8"/>
    <w:rsid w:val="0070790B"/>
    <w:rsid w:val="007259A4"/>
    <w:rsid w:val="00767FC8"/>
    <w:rsid w:val="00797F2E"/>
    <w:rsid w:val="008165F9"/>
    <w:rsid w:val="008D312C"/>
    <w:rsid w:val="00902016"/>
    <w:rsid w:val="00904007"/>
    <w:rsid w:val="00916DF7"/>
    <w:rsid w:val="00926453"/>
    <w:rsid w:val="00931DA8"/>
    <w:rsid w:val="009837ED"/>
    <w:rsid w:val="009A5B50"/>
    <w:rsid w:val="009D6E57"/>
    <w:rsid w:val="009E7D9E"/>
    <w:rsid w:val="00A23FE5"/>
    <w:rsid w:val="00A67507"/>
    <w:rsid w:val="00A90A6D"/>
    <w:rsid w:val="00A9216B"/>
    <w:rsid w:val="00AE16C5"/>
    <w:rsid w:val="00B151EC"/>
    <w:rsid w:val="00BA4870"/>
    <w:rsid w:val="00BA53B9"/>
    <w:rsid w:val="00BB12C6"/>
    <w:rsid w:val="00BD76CA"/>
    <w:rsid w:val="00BF6A7C"/>
    <w:rsid w:val="00C040ED"/>
    <w:rsid w:val="00C07435"/>
    <w:rsid w:val="00C24FA2"/>
    <w:rsid w:val="00C322E1"/>
    <w:rsid w:val="00C35DE3"/>
    <w:rsid w:val="00C4451B"/>
    <w:rsid w:val="00C622F2"/>
    <w:rsid w:val="00C76319"/>
    <w:rsid w:val="00CB4D3F"/>
    <w:rsid w:val="00CC1520"/>
    <w:rsid w:val="00CC7DF2"/>
    <w:rsid w:val="00CF5E49"/>
    <w:rsid w:val="00D03A67"/>
    <w:rsid w:val="00D14274"/>
    <w:rsid w:val="00D43AAD"/>
    <w:rsid w:val="00D513CE"/>
    <w:rsid w:val="00D77927"/>
    <w:rsid w:val="00D77E06"/>
    <w:rsid w:val="00E06646"/>
    <w:rsid w:val="00E06BFE"/>
    <w:rsid w:val="00E108F4"/>
    <w:rsid w:val="00E10FC2"/>
    <w:rsid w:val="00E733CA"/>
    <w:rsid w:val="00F04CC3"/>
    <w:rsid w:val="00F46DFC"/>
    <w:rsid w:val="00F46E4E"/>
    <w:rsid w:val="00F85998"/>
    <w:rsid w:val="00F92A8D"/>
    <w:rsid w:val="00FA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342D0A"/>
  <w15:chartTrackingRefBased/>
  <w15:docId w15:val="{595FD192-5FE7-4960-90BE-1A580A67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2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3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6319"/>
  </w:style>
  <w:style w:type="paragraph" w:styleId="a6">
    <w:name w:val="footer"/>
    <w:basedOn w:val="a"/>
    <w:link w:val="a7"/>
    <w:uiPriority w:val="99"/>
    <w:unhideWhenUsed/>
    <w:rsid w:val="00C763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6319"/>
  </w:style>
  <w:style w:type="character" w:styleId="a8">
    <w:name w:val="Hyperlink"/>
    <w:basedOn w:val="a0"/>
    <w:uiPriority w:val="99"/>
    <w:unhideWhenUsed/>
    <w:rsid w:val="00D03A6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03A67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57A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t@act-f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45C1B-37A8-4DED-BE5F-69BF51108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龍介</dc:creator>
  <cp:keywords/>
  <dc:description/>
  <cp:lastModifiedBy>user1</cp:lastModifiedBy>
  <cp:revision>2</cp:revision>
  <cp:lastPrinted>2026-08-17T04:20:00Z</cp:lastPrinted>
  <dcterms:created xsi:type="dcterms:W3CDTF">2026-09-15T00:12:00Z</dcterms:created>
  <dcterms:modified xsi:type="dcterms:W3CDTF">2026-09-15T00:12:00Z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819fa7-4367-4500-ba88-dd630d977609_Enabled">
    <vt:lpwstr>true</vt:lpwstr>
  </property>
  <property fmtid="{D5CDD505-2E9C-101B-9397-08002B2CF9AE}" pid="3" name="MSIP_Label_a0819fa7-4367-4500-ba88-dd630d977609_SetDate">
    <vt:lpwstr>2024-11-11T05:35:09Z</vt:lpwstr>
  </property>
  <property fmtid="{D5CDD505-2E9C-101B-9397-08002B2CF9AE}" pid="4" name="MSIP_Label_a0819fa7-4367-4500-ba88-dd630d977609_Method">
    <vt:lpwstr>Standard</vt:lpwstr>
  </property>
  <property fmtid="{D5CDD505-2E9C-101B-9397-08002B2CF9AE}" pid="5" name="MSIP_Label_a0819fa7-4367-4500-ba88-dd630d977609_Name">
    <vt:lpwstr>a0819fa7-4367-4500-ba88-dd630d977609</vt:lpwstr>
  </property>
  <property fmtid="{D5CDD505-2E9C-101B-9397-08002B2CF9AE}" pid="6" name="MSIP_Label_a0819fa7-4367-4500-ba88-dd630d977609_SiteId">
    <vt:lpwstr>63ce7d59-2f3e-42cd-a8cc-be764cff5eb6</vt:lpwstr>
  </property>
  <property fmtid="{D5CDD505-2E9C-101B-9397-08002B2CF9AE}" pid="7" name="MSIP_Label_a0819fa7-4367-4500-ba88-dd630d977609_ActionId">
    <vt:lpwstr>760c6473-04d9-4c83-9c12-a66a473854e8</vt:lpwstr>
  </property>
  <property fmtid="{D5CDD505-2E9C-101B-9397-08002B2CF9AE}" pid="8" name="MSIP_Label_a0819fa7-4367-4500-ba88-dd630d977609_ContentBits">
    <vt:lpwstr>0</vt:lpwstr>
  </property>
</Properties>
</file>